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4762A" w14:textId="77777777" w:rsidR="00C06104" w:rsidRDefault="00194870" w:rsidP="00C06104">
      <w:pPr>
        <w:ind w:left="4560"/>
        <w:rPr>
          <w:sz w:val="24"/>
          <w:szCs w:val="24"/>
        </w:rPr>
      </w:pPr>
      <w:r>
        <w:rPr>
          <w:sz w:val="24"/>
          <w:szCs w:val="24"/>
        </w:rPr>
        <w:t>Заведующему филиала №6</w:t>
      </w:r>
    </w:p>
    <w:p w14:paraId="048602BA" w14:textId="77777777" w:rsidR="00C06104" w:rsidRPr="00194870" w:rsidRDefault="00194870" w:rsidP="00C06104">
      <w:pPr>
        <w:ind w:left="4560"/>
        <w:rPr>
          <w:sz w:val="24"/>
          <w:szCs w:val="24"/>
        </w:rPr>
      </w:pPr>
      <w:r>
        <w:rPr>
          <w:sz w:val="24"/>
          <w:szCs w:val="24"/>
        </w:rPr>
        <w:t xml:space="preserve">Городская поликлиника №6 ГУЗ </w:t>
      </w:r>
      <w:r w:rsidRPr="00194870">
        <w:rPr>
          <w:sz w:val="24"/>
          <w:szCs w:val="24"/>
        </w:rPr>
        <w:t>“</w:t>
      </w:r>
      <w:r>
        <w:rPr>
          <w:sz w:val="24"/>
          <w:szCs w:val="24"/>
        </w:rPr>
        <w:t>ВГЦП</w:t>
      </w:r>
      <w:r w:rsidRPr="00194870">
        <w:rPr>
          <w:sz w:val="24"/>
          <w:szCs w:val="24"/>
        </w:rPr>
        <w:t>”</w:t>
      </w:r>
    </w:p>
    <w:p w14:paraId="24234867" w14:textId="61383FDB" w:rsidR="00C06104" w:rsidRPr="00027A5B" w:rsidRDefault="00EE2B49" w:rsidP="00C06104">
      <w:pPr>
        <w:ind w:left="4560"/>
        <w:rPr>
          <w:sz w:val="24"/>
          <w:szCs w:val="24"/>
        </w:rPr>
      </w:pPr>
      <w:r>
        <w:rPr>
          <w:sz w:val="24"/>
          <w:szCs w:val="24"/>
        </w:rPr>
        <w:t>Титовичу</w:t>
      </w:r>
      <w:r w:rsidR="0019487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194870">
        <w:rPr>
          <w:sz w:val="24"/>
          <w:szCs w:val="24"/>
        </w:rPr>
        <w:t>.</w:t>
      </w:r>
      <w:r>
        <w:rPr>
          <w:sz w:val="24"/>
          <w:szCs w:val="24"/>
        </w:rPr>
        <w:t>И</w:t>
      </w:r>
      <w:bookmarkStart w:id="0" w:name="_GoBack"/>
      <w:bookmarkEnd w:id="0"/>
      <w:r w:rsidR="00C06104">
        <w:rPr>
          <w:sz w:val="24"/>
          <w:szCs w:val="24"/>
        </w:rPr>
        <w:t>.</w:t>
      </w:r>
      <w:r w:rsidR="00C06104" w:rsidRPr="00027A5B">
        <w:rPr>
          <w:sz w:val="24"/>
          <w:szCs w:val="24"/>
        </w:rPr>
        <w:t xml:space="preserve"> </w:t>
      </w:r>
    </w:p>
    <w:p w14:paraId="789D5F0C" w14:textId="77777777"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14:paraId="48544213" w14:textId="77777777"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14:paraId="6377B056" w14:textId="77777777" w:rsidR="00C06104" w:rsidRPr="00027A5B" w:rsidRDefault="00C06104" w:rsidP="00C06104">
      <w:pPr>
        <w:ind w:left="4560" w:firstLine="396"/>
        <w:rPr>
          <w:sz w:val="24"/>
          <w:szCs w:val="24"/>
        </w:rPr>
      </w:pPr>
      <w:r w:rsidRPr="00027A5B">
        <w:rPr>
          <w:sz w:val="24"/>
          <w:szCs w:val="24"/>
        </w:rPr>
        <w:t>(ФИО заявителя полностью)</w:t>
      </w:r>
    </w:p>
    <w:p w14:paraId="01B4C07E" w14:textId="77777777"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Дата, год рождения _______________</w:t>
      </w:r>
      <w:r>
        <w:rPr>
          <w:sz w:val="24"/>
          <w:szCs w:val="24"/>
        </w:rPr>
        <w:t>_____</w:t>
      </w:r>
      <w:r w:rsidRPr="00027A5B">
        <w:rPr>
          <w:sz w:val="24"/>
          <w:szCs w:val="24"/>
        </w:rPr>
        <w:t>_</w:t>
      </w:r>
    </w:p>
    <w:p w14:paraId="0E494ECF" w14:textId="77777777"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Адрес места жительства (регистрации): _______________________________________</w:t>
      </w:r>
    </w:p>
    <w:p w14:paraId="2D61150C" w14:textId="77777777"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 xml:space="preserve">Идентификационный номер </w:t>
      </w:r>
      <w:r>
        <w:rPr>
          <w:sz w:val="24"/>
          <w:szCs w:val="24"/>
        </w:rPr>
        <w:t>(</w:t>
      </w:r>
      <w:r w:rsidRPr="00027A5B">
        <w:rPr>
          <w:sz w:val="24"/>
          <w:szCs w:val="24"/>
        </w:rPr>
        <w:t>паспорт</w:t>
      </w:r>
      <w:r>
        <w:rPr>
          <w:sz w:val="24"/>
          <w:szCs w:val="24"/>
        </w:rPr>
        <w:t>)</w:t>
      </w:r>
      <w:r w:rsidRPr="00027A5B">
        <w:rPr>
          <w:sz w:val="24"/>
          <w:szCs w:val="24"/>
        </w:rPr>
        <w:t>:</w:t>
      </w:r>
    </w:p>
    <w:p w14:paraId="00714089" w14:textId="77777777"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14:paraId="13C56CB6" w14:textId="77777777"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Контактный телефон (домашний, мобильный): _______________________________________</w:t>
      </w:r>
    </w:p>
    <w:p w14:paraId="17E84AA7" w14:textId="77777777"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Электронная почта:_______________________</w:t>
      </w:r>
      <w:r>
        <w:rPr>
          <w:sz w:val="24"/>
          <w:szCs w:val="24"/>
        </w:rPr>
        <w:t>_</w:t>
      </w:r>
      <w:r w:rsidRPr="00027A5B">
        <w:rPr>
          <w:sz w:val="24"/>
          <w:szCs w:val="24"/>
        </w:rPr>
        <w:t>_________</w:t>
      </w:r>
    </w:p>
    <w:p w14:paraId="4584A10D" w14:textId="77777777" w:rsidR="00C06104" w:rsidRPr="00027A5B" w:rsidRDefault="00C06104" w:rsidP="00C06104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ab/>
      </w:r>
      <w:r w:rsidRPr="00027A5B">
        <w:rPr>
          <w:sz w:val="24"/>
          <w:szCs w:val="24"/>
        </w:rPr>
        <w:tab/>
      </w:r>
      <w:r w:rsidRPr="00027A5B">
        <w:rPr>
          <w:sz w:val="24"/>
          <w:szCs w:val="24"/>
        </w:rPr>
        <w:tab/>
      </w:r>
    </w:p>
    <w:p w14:paraId="0C2350A5" w14:textId="77777777" w:rsidR="00C06104" w:rsidRPr="00027A5B" w:rsidRDefault="00C06104" w:rsidP="00C06104">
      <w:pPr>
        <w:ind w:left="4560"/>
        <w:rPr>
          <w:sz w:val="24"/>
          <w:szCs w:val="24"/>
        </w:rPr>
      </w:pPr>
    </w:p>
    <w:p w14:paraId="41D98EBA" w14:textId="77777777" w:rsidR="00C06104" w:rsidRPr="00027A5B" w:rsidRDefault="00C06104" w:rsidP="00C06104">
      <w:pPr>
        <w:ind w:left="4560"/>
        <w:rPr>
          <w:sz w:val="24"/>
          <w:szCs w:val="24"/>
        </w:rPr>
      </w:pPr>
    </w:p>
    <w:p w14:paraId="524545AB" w14:textId="77777777" w:rsidR="00C06104" w:rsidRPr="00027A5B" w:rsidRDefault="00C06104" w:rsidP="00C06104">
      <w:pPr>
        <w:tabs>
          <w:tab w:val="left" w:pos="0"/>
        </w:tabs>
        <w:jc w:val="center"/>
        <w:rPr>
          <w:sz w:val="24"/>
          <w:szCs w:val="24"/>
        </w:rPr>
      </w:pPr>
      <w:r w:rsidRPr="00027A5B">
        <w:rPr>
          <w:sz w:val="24"/>
          <w:szCs w:val="24"/>
        </w:rPr>
        <w:t>ЗАЯВЛЕНИЕ</w:t>
      </w:r>
    </w:p>
    <w:p w14:paraId="468E91A1" w14:textId="77777777" w:rsidR="00C06104" w:rsidRPr="00027A5B" w:rsidRDefault="00C06104" w:rsidP="00C06104">
      <w:pPr>
        <w:tabs>
          <w:tab w:val="left" w:pos="0"/>
        </w:tabs>
        <w:rPr>
          <w:sz w:val="24"/>
          <w:szCs w:val="24"/>
        </w:rPr>
      </w:pPr>
    </w:p>
    <w:p w14:paraId="6675A587" w14:textId="77777777" w:rsidR="00C06104" w:rsidRPr="00027A5B" w:rsidRDefault="00C06104" w:rsidP="00C06104">
      <w:pPr>
        <w:tabs>
          <w:tab w:val="left" w:pos="0"/>
        </w:tabs>
        <w:rPr>
          <w:sz w:val="24"/>
          <w:szCs w:val="24"/>
        </w:rPr>
      </w:pPr>
      <w:r w:rsidRPr="00027A5B">
        <w:rPr>
          <w:sz w:val="24"/>
          <w:szCs w:val="24"/>
        </w:rPr>
        <w:t>____________</w:t>
      </w:r>
    </w:p>
    <w:p w14:paraId="4A5C164A" w14:textId="77777777" w:rsidR="00C06104" w:rsidRPr="00027A5B" w:rsidRDefault="00C06104" w:rsidP="00C06104">
      <w:pPr>
        <w:tabs>
          <w:tab w:val="left" w:pos="0"/>
        </w:tabs>
        <w:rPr>
          <w:sz w:val="24"/>
          <w:szCs w:val="24"/>
        </w:rPr>
      </w:pPr>
      <w:r w:rsidRPr="00027A5B">
        <w:rPr>
          <w:sz w:val="24"/>
          <w:szCs w:val="24"/>
        </w:rPr>
        <w:t xml:space="preserve">      дата </w:t>
      </w:r>
    </w:p>
    <w:p w14:paraId="49D00473" w14:textId="77777777" w:rsidR="00C06104" w:rsidRDefault="00C06104" w:rsidP="00C06104">
      <w:pPr>
        <w:tabs>
          <w:tab w:val="left" w:pos="0"/>
        </w:tabs>
        <w:rPr>
          <w:sz w:val="24"/>
          <w:szCs w:val="24"/>
        </w:rPr>
      </w:pPr>
    </w:p>
    <w:p w14:paraId="4C479B60" w14:textId="77777777" w:rsidR="00C06104" w:rsidRDefault="00C06104" w:rsidP="00C06104">
      <w:pPr>
        <w:tabs>
          <w:tab w:val="left" w:pos="0"/>
        </w:tabs>
        <w:rPr>
          <w:sz w:val="24"/>
          <w:szCs w:val="24"/>
        </w:rPr>
      </w:pPr>
    </w:p>
    <w:p w14:paraId="7220856B" w14:textId="77777777" w:rsidR="00C06104" w:rsidRDefault="00C06104" w:rsidP="00C06104">
      <w:pPr>
        <w:tabs>
          <w:tab w:val="left" w:pos="0"/>
        </w:tabs>
      </w:pPr>
      <w:r>
        <w:rPr>
          <w:sz w:val="24"/>
          <w:szCs w:val="24"/>
        </w:rPr>
        <w:tab/>
      </w:r>
    </w:p>
    <w:p w14:paraId="64AB4804" w14:textId="77777777" w:rsidR="00C06104" w:rsidRPr="00027A5B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Прошу осуществить административную процедуру (нужное подчеркнуть или ввести информацию в раздел «Другая  административная процедура»):</w:t>
      </w:r>
    </w:p>
    <w:p w14:paraId="19F69BE5" w14:textId="77777777" w:rsidR="00C06104" w:rsidRPr="00027A5B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из медицинских документов (ф. 1 мед/у10) для предоставления (указать, за какой период); ___________________</w:t>
      </w:r>
      <w:r>
        <w:rPr>
          <w:sz w:val="24"/>
          <w:szCs w:val="24"/>
        </w:rPr>
        <w:t>__________________________________</w:t>
      </w:r>
      <w:r w:rsidRPr="00027A5B">
        <w:rPr>
          <w:sz w:val="24"/>
          <w:szCs w:val="24"/>
        </w:rPr>
        <w:t>_______</w:t>
      </w:r>
    </w:p>
    <w:p w14:paraId="24C75CE3" w14:textId="77777777" w:rsidR="00C06104" w:rsidRPr="00027A5B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для водительской комиссии;</w:t>
      </w:r>
    </w:p>
    <w:p w14:paraId="0F4328E4" w14:textId="77777777" w:rsidR="00C06104" w:rsidRPr="00027A5B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в военкомат;</w:t>
      </w:r>
    </w:p>
    <w:p w14:paraId="1E845DB1" w14:textId="77777777" w:rsidR="00C06104" w:rsidRPr="00027A5B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справку донора;</w:t>
      </w:r>
    </w:p>
    <w:p w14:paraId="570AFEE1" w14:textId="77777777" w:rsidR="00C06104" w:rsidRDefault="00C06104" w:rsidP="00C06104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другую административную процедуру:</w:t>
      </w:r>
      <w:r>
        <w:rPr>
          <w:sz w:val="24"/>
          <w:szCs w:val="24"/>
        </w:rPr>
        <w:t xml:space="preserve"> </w:t>
      </w:r>
      <w:r w:rsidRPr="00027A5B">
        <w:rPr>
          <w:sz w:val="24"/>
          <w:szCs w:val="24"/>
        </w:rPr>
        <w:t>______________________</w:t>
      </w:r>
      <w:r>
        <w:rPr>
          <w:sz w:val="24"/>
          <w:szCs w:val="24"/>
        </w:rPr>
        <w:t>_____</w:t>
      </w:r>
      <w:r w:rsidRPr="00027A5B">
        <w:rPr>
          <w:sz w:val="24"/>
          <w:szCs w:val="24"/>
        </w:rPr>
        <w:t>_________</w:t>
      </w:r>
    </w:p>
    <w:p w14:paraId="5BE0E4B0" w14:textId="77777777" w:rsidR="00C06104" w:rsidRPr="00027A5B" w:rsidRDefault="00C06104" w:rsidP="00C06104">
      <w:pPr>
        <w:jc w:val="both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</w:p>
    <w:p w14:paraId="5DB223CE" w14:textId="77777777" w:rsidR="00C06104" w:rsidRPr="00027A5B" w:rsidRDefault="00C06104" w:rsidP="00C06104">
      <w:pPr>
        <w:ind w:firstLine="709"/>
        <w:jc w:val="both"/>
        <w:rPr>
          <w:sz w:val="24"/>
          <w:szCs w:val="24"/>
        </w:rPr>
      </w:pPr>
    </w:p>
    <w:sectPr w:rsidR="00C06104" w:rsidRPr="0002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5C2"/>
    <w:rsid w:val="00194870"/>
    <w:rsid w:val="009314A2"/>
    <w:rsid w:val="00945F6B"/>
    <w:rsid w:val="009715C2"/>
    <w:rsid w:val="00C05A8A"/>
    <w:rsid w:val="00C06104"/>
    <w:rsid w:val="00E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E4FA"/>
  <w15:docId w15:val="{047B34B1-6CD3-4FE0-9796-3EB5AF8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Server-admin</dc:creator>
  <cp:keywords/>
  <dc:description/>
  <cp:lastModifiedBy>AlekSas</cp:lastModifiedBy>
  <cp:revision>7</cp:revision>
  <dcterms:created xsi:type="dcterms:W3CDTF">2019-12-05T06:13:00Z</dcterms:created>
  <dcterms:modified xsi:type="dcterms:W3CDTF">2024-10-18T11:43:00Z</dcterms:modified>
</cp:coreProperties>
</file>